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"/>
        <w:gridCol w:w="3969"/>
        <w:gridCol w:w="1417"/>
        <w:gridCol w:w="1843"/>
      </w:tblGrid>
      <w:tr w:rsidR="006A5AC0" w:rsidTr="006A5AC0">
        <w:trPr>
          <w:trHeight w:val="30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C0" w:rsidRDefault="006A5AC0" w:rsidP="008B7669">
            <w:pPr>
              <w:jc w:val="center"/>
            </w:pPr>
            <w:r>
              <w:rPr>
                <w:sz w:val="22"/>
                <w:szCs w:val="22"/>
              </w:rPr>
              <w:t>Lp.  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C0" w:rsidRDefault="006A5AC0" w:rsidP="008B7669">
            <w:pPr>
              <w:jc w:val="center"/>
            </w:pPr>
            <w:r>
              <w:rPr>
                <w:sz w:val="22"/>
                <w:szCs w:val="22"/>
              </w:rPr>
              <w:t>Rodzaj robót  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5AC0" w:rsidRDefault="006A5AC0" w:rsidP="008B7669">
            <w:pPr>
              <w:jc w:val="center"/>
            </w:pPr>
            <w:r>
              <w:rPr>
                <w:sz w:val="22"/>
                <w:szCs w:val="22"/>
              </w:rPr>
              <w:t xml:space="preserve">Zakres </w:t>
            </w:r>
            <w:r>
              <w:rPr>
                <w:sz w:val="22"/>
                <w:szCs w:val="22"/>
              </w:rPr>
              <w:br/>
              <w:t>rzeczowy</w:t>
            </w:r>
          </w:p>
        </w:tc>
      </w:tr>
      <w:tr w:rsidR="006A5AC0" w:rsidTr="006A5AC0">
        <w:trPr>
          <w:trHeight w:val="276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AC0" w:rsidRDefault="006A5AC0" w:rsidP="008B7669"/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AC0" w:rsidRDefault="006A5AC0" w:rsidP="008B7669"/>
        </w:tc>
        <w:tc>
          <w:tcPr>
            <w:tcW w:w="3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AC0" w:rsidRDefault="006A5AC0" w:rsidP="008B7669"/>
        </w:tc>
      </w:tr>
      <w:tr w:rsidR="006A5AC0" w:rsidTr="006A5AC0">
        <w:trPr>
          <w:trHeight w:val="33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AC0" w:rsidRDefault="006A5AC0" w:rsidP="008B7669"/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AC0" w:rsidRDefault="006A5AC0" w:rsidP="008B7669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C0" w:rsidRDefault="006A5AC0" w:rsidP="008B7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C0" w:rsidRDefault="006A5AC0" w:rsidP="008B7669">
            <w:pPr>
              <w:jc w:val="both"/>
            </w:pPr>
            <w:r>
              <w:rPr>
                <w:sz w:val="22"/>
                <w:szCs w:val="22"/>
              </w:rPr>
              <w:t xml:space="preserve">  ilość</w:t>
            </w:r>
          </w:p>
        </w:tc>
      </w:tr>
      <w:tr w:rsidR="006A5AC0" w:rsidTr="006A5AC0">
        <w:trPr>
          <w:trHeight w:val="27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AC0" w:rsidRDefault="006A5AC0" w:rsidP="008B7669"/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AC0" w:rsidRDefault="006A5AC0" w:rsidP="008B7669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C0" w:rsidRDefault="006A5AC0" w:rsidP="008B7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miary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AC0" w:rsidRDefault="006A5AC0" w:rsidP="008B7669"/>
        </w:tc>
      </w:tr>
      <w:tr w:rsidR="006A5AC0" w:rsidTr="0010633A">
        <w:trPr>
          <w:trHeight w:val="12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C0" w:rsidRDefault="0010633A" w:rsidP="001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C0" w:rsidRDefault="0010633A" w:rsidP="001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Cięcia sanitarne (pomniki przyrody)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C0" w:rsidRDefault="0010633A" w:rsidP="001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C0" w:rsidRDefault="0010633A" w:rsidP="001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A5AC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0633A" w:rsidTr="0010633A">
        <w:trPr>
          <w:trHeight w:val="14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3A" w:rsidRDefault="0010633A" w:rsidP="001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3A" w:rsidRDefault="0010633A" w:rsidP="001063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Cięcia sanitarne (pozostałe drzewa)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3A" w:rsidRDefault="0010633A" w:rsidP="001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3A" w:rsidRDefault="0010633A" w:rsidP="001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0633A" w:rsidTr="0010633A">
        <w:trPr>
          <w:trHeight w:val="1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3A" w:rsidRDefault="0010633A" w:rsidP="001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3A" w:rsidRDefault="0010633A" w:rsidP="001063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Założenie wiązania elastycznego (pomniki przyrody)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3A" w:rsidRDefault="0010633A" w:rsidP="001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3A" w:rsidRDefault="0010633A" w:rsidP="00106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6A5AC0" w:rsidTr="006A5AC0">
        <w:trPr>
          <w:trHeight w:val="720"/>
        </w:trPr>
        <w:tc>
          <w:tcPr>
            <w:tcW w:w="8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5AC0" w:rsidRDefault="006A5AC0" w:rsidP="008B76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Razem  </w:t>
            </w:r>
          </w:p>
        </w:tc>
      </w:tr>
    </w:tbl>
    <w:p w:rsidR="00F90CE7" w:rsidRDefault="00F90CE7"/>
    <w:sectPr w:rsidR="00F90CE7" w:rsidSect="005B7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5AC0"/>
    <w:rsid w:val="0010633A"/>
    <w:rsid w:val="0043369A"/>
    <w:rsid w:val="005B7702"/>
    <w:rsid w:val="006A5AC0"/>
    <w:rsid w:val="00DD19B8"/>
    <w:rsid w:val="00F90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szczesnym</cp:lastModifiedBy>
  <cp:revision>2</cp:revision>
  <cp:lastPrinted>2016-10-22T07:32:00Z</cp:lastPrinted>
  <dcterms:created xsi:type="dcterms:W3CDTF">2016-10-22T08:24:00Z</dcterms:created>
  <dcterms:modified xsi:type="dcterms:W3CDTF">2016-10-22T08:24:00Z</dcterms:modified>
</cp:coreProperties>
</file>